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07"/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49"/>
        <w:gridCol w:w="4648"/>
        <w:gridCol w:w="211"/>
        <w:gridCol w:w="211"/>
        <w:gridCol w:w="213"/>
        <w:gridCol w:w="1010"/>
        <w:gridCol w:w="918"/>
        <w:gridCol w:w="2395"/>
      </w:tblGrid>
      <w:tr w:rsidR="00F1671D" w:rsidRPr="00F1671D" w:rsidTr="00F1671D">
        <w:trPr>
          <w:trHeight w:val="30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1D" w:rsidRPr="00F1671D" w:rsidRDefault="00F1671D" w:rsidP="00F1671D">
            <w:r w:rsidRPr="00F1671D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C3CF90" wp14:editId="20FE85E1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-226060</wp:posOffset>
                      </wp:positionV>
                      <wp:extent cx="7162800" cy="1647825"/>
                      <wp:effectExtent l="0" t="0" r="19050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0" cy="1647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7A5E5C" id="Retângulo 2" o:spid="_x0000_s1026" style="position:absolute;margin-left:-9.8pt;margin-top:-17.8pt;width:564pt;height:1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" filled="f" strokecolor="windowText" strokeweight="1pt"/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1D" w:rsidRPr="00F1671D" w:rsidRDefault="00F1671D" w:rsidP="00F16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671D" w:rsidRPr="00F1671D" w:rsidRDefault="00F1671D" w:rsidP="00F1671D">
            <w:pPr>
              <w:jc w:val="center"/>
              <w:rPr>
                <w:sz w:val="20"/>
                <w:szCs w:val="20"/>
              </w:rPr>
            </w:pPr>
            <w:r w:rsidRPr="00F1671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COLEGIO VICENTINO SANTA CECÍLIA</w:t>
            </w:r>
          </w:p>
        </w:tc>
      </w:tr>
      <w:tr w:rsidR="00F1671D" w:rsidRPr="00F1671D" w:rsidTr="00F1671D">
        <w:trPr>
          <w:trHeight w:val="30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1D" w:rsidRPr="00F1671D" w:rsidRDefault="00F1671D" w:rsidP="00F1671D">
            <w:pPr>
              <w:rPr>
                <w:sz w:val="20"/>
                <w:szCs w:val="20"/>
              </w:rPr>
            </w:pPr>
            <w:r w:rsidRPr="00F1671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5F62D5EA" wp14:editId="6DB54F4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-398780</wp:posOffset>
                  </wp:positionV>
                  <wp:extent cx="1063625" cy="809625"/>
                  <wp:effectExtent l="0" t="0" r="3175" b="952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1D" w:rsidRPr="00F1671D" w:rsidRDefault="00F1671D" w:rsidP="00F1671D">
            <w:pPr>
              <w:rPr>
                <w:sz w:val="20"/>
                <w:szCs w:val="20"/>
              </w:rPr>
            </w:pPr>
          </w:p>
        </w:tc>
        <w:tc>
          <w:tcPr>
            <w:tcW w:w="960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671D" w:rsidRPr="00F1671D" w:rsidRDefault="009E213D" w:rsidP="00A4591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</w:tc>
      </w:tr>
      <w:tr w:rsidR="00F1671D" w:rsidRPr="00F1671D" w:rsidTr="00F1671D">
        <w:trPr>
          <w:trHeight w:val="30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1D" w:rsidRPr="00F1671D" w:rsidRDefault="00F1671D" w:rsidP="00F1671D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1D" w:rsidRPr="00F1671D" w:rsidRDefault="00F1671D" w:rsidP="00F1671D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1D" w:rsidRPr="00F1671D" w:rsidRDefault="00F1671D" w:rsidP="00F1671D">
            <w:pPr>
              <w:rPr>
                <w:sz w:val="20"/>
                <w:szCs w:val="20"/>
              </w:rPr>
            </w:pPr>
            <w:r w:rsidRPr="00F1671D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1D" w:rsidRPr="00F1671D" w:rsidRDefault="00F1671D" w:rsidP="00F1671D">
            <w:pPr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1D" w:rsidRPr="00F1671D" w:rsidRDefault="00F1671D" w:rsidP="00F1671D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1D" w:rsidRPr="00F1671D" w:rsidRDefault="00F1671D" w:rsidP="00F1671D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1D" w:rsidRPr="00F1671D" w:rsidRDefault="00F1671D" w:rsidP="00F1671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1D" w:rsidRPr="00F1671D" w:rsidRDefault="00F1671D" w:rsidP="00F1671D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1D" w:rsidRPr="00F1671D" w:rsidRDefault="009E213D" w:rsidP="00F16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1671D" w:rsidRPr="00F1671D" w:rsidTr="00F1671D">
        <w:trPr>
          <w:trHeight w:val="306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71D" w:rsidRPr="00F1671D" w:rsidRDefault="00F1671D" w:rsidP="00F1671D">
            <w:pPr>
              <w:ind w:right="91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67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NOME:</w:t>
            </w:r>
          </w:p>
        </w:tc>
      </w:tr>
      <w:tr w:rsidR="00F1671D" w:rsidRPr="00F1671D" w:rsidTr="00F1671D">
        <w:trPr>
          <w:trHeight w:val="30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71D" w:rsidRPr="00F1671D" w:rsidRDefault="00F1671D" w:rsidP="00F167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67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N°: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1D" w:rsidRPr="00F1671D" w:rsidRDefault="00F1671D" w:rsidP="009E21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67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TURMA: </w:t>
            </w:r>
            <w:r w:rsidR="009E21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71D" w:rsidRPr="00F1671D" w:rsidRDefault="00F1671D" w:rsidP="009E21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67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COMPONENTE CURRICULAR: </w:t>
            </w:r>
            <w:r w:rsidR="009E21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1671D" w:rsidRPr="00F1671D" w:rsidTr="00F1671D">
        <w:trPr>
          <w:trHeight w:val="306"/>
        </w:trPr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71D" w:rsidRPr="00F1671D" w:rsidRDefault="00F1671D" w:rsidP="009E21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67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PROFESSOR(A): </w:t>
            </w:r>
            <w:r w:rsidR="009E21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71D" w:rsidRPr="00F1671D" w:rsidRDefault="00F1671D" w:rsidP="009E21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67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DATA: </w:t>
            </w:r>
            <w:r w:rsidR="009E21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D1E64" w:rsidRDefault="00DD1E64"/>
    <w:p w:rsidR="009E213D" w:rsidRPr="00E3688A" w:rsidRDefault="009E32EA" w:rsidP="009E213D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tab/>
      </w:r>
    </w:p>
    <w:sectPr w:rsidR="009E213D" w:rsidRPr="00E3688A" w:rsidSect="009C4B4B">
      <w:headerReference w:type="default" r:id="rId8"/>
      <w:footerReference w:type="default" r:id="rId9"/>
      <w:pgSz w:w="11906" w:h="16838"/>
      <w:pgMar w:top="284" w:right="566" w:bottom="284" w:left="567" w:header="279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01" w:rsidRDefault="009B6C01" w:rsidP="00C3550C">
      <w:r>
        <w:separator/>
      </w:r>
    </w:p>
  </w:endnote>
  <w:endnote w:type="continuationSeparator" w:id="0">
    <w:p w:rsidR="009B6C01" w:rsidRDefault="009B6C01" w:rsidP="00C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71" w:rsidRDefault="00C00171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9E213D">
      <w:rPr>
        <w:noProof/>
      </w:rPr>
      <w:t>1</w:t>
    </w:r>
    <w:r>
      <w:fldChar w:fldCharType="end"/>
    </w:r>
  </w:p>
  <w:p w:rsidR="00C00171" w:rsidRDefault="00C001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01" w:rsidRDefault="009B6C01" w:rsidP="00C3550C">
      <w:r>
        <w:separator/>
      </w:r>
    </w:p>
  </w:footnote>
  <w:footnote w:type="continuationSeparator" w:id="0">
    <w:p w:rsidR="009B6C01" w:rsidRDefault="009B6C01" w:rsidP="00C3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6D" w:rsidRDefault="00D70CF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-149225</wp:posOffset>
              </wp:positionH>
              <wp:positionV relativeFrom="paragraph">
                <wp:posOffset>26035</wp:posOffset>
              </wp:positionV>
              <wp:extent cx="7152005" cy="10264775"/>
              <wp:effectExtent l="22225" t="16510" r="17145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2005" cy="1026477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1F2DE1A" id="Rectangle 1" o:spid="_x0000_s1026" style="position:absolute;margin-left:-11.75pt;margin-top:2.05pt;width:563.15pt;height:80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" filled="f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318D"/>
    <w:multiLevelType w:val="hybridMultilevel"/>
    <w:tmpl w:val="2F96EF28"/>
    <w:lvl w:ilvl="0" w:tplc="2D104D2E">
      <w:start w:val="1"/>
      <w:numFmt w:val="lowerLetter"/>
      <w:lvlText w:val="%1)"/>
      <w:lvlJc w:val="left"/>
      <w:pPr>
        <w:ind w:left="4419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76671E83"/>
    <w:multiLevelType w:val="hybridMultilevel"/>
    <w:tmpl w:val="810C52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060B2"/>
    <w:multiLevelType w:val="hybridMultilevel"/>
    <w:tmpl w:val="5D18C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64"/>
    <w:rsid w:val="00005E2F"/>
    <w:rsid w:val="00013066"/>
    <w:rsid w:val="00017637"/>
    <w:rsid w:val="00017AD5"/>
    <w:rsid w:val="00044A51"/>
    <w:rsid w:val="0006447E"/>
    <w:rsid w:val="0008007C"/>
    <w:rsid w:val="0009034A"/>
    <w:rsid w:val="00096464"/>
    <w:rsid w:val="000B0249"/>
    <w:rsid w:val="000C50DF"/>
    <w:rsid w:val="000D4966"/>
    <w:rsid w:val="000F191C"/>
    <w:rsid w:val="000F3B4C"/>
    <w:rsid w:val="000F54CE"/>
    <w:rsid w:val="00113064"/>
    <w:rsid w:val="00117B54"/>
    <w:rsid w:val="00132F95"/>
    <w:rsid w:val="0013674A"/>
    <w:rsid w:val="00140CCF"/>
    <w:rsid w:val="00143711"/>
    <w:rsid w:val="00147D9E"/>
    <w:rsid w:val="00152E14"/>
    <w:rsid w:val="001603E1"/>
    <w:rsid w:val="00160FB0"/>
    <w:rsid w:val="00177F34"/>
    <w:rsid w:val="00180351"/>
    <w:rsid w:val="001806D3"/>
    <w:rsid w:val="00192BBA"/>
    <w:rsid w:val="00195569"/>
    <w:rsid w:val="001A366F"/>
    <w:rsid w:val="001A7F4F"/>
    <w:rsid w:val="001C17A2"/>
    <w:rsid w:val="001C65FA"/>
    <w:rsid w:val="001D0E09"/>
    <w:rsid w:val="001D5CB1"/>
    <w:rsid w:val="001F107A"/>
    <w:rsid w:val="001F666D"/>
    <w:rsid w:val="0022035B"/>
    <w:rsid w:val="00221428"/>
    <w:rsid w:val="002269FB"/>
    <w:rsid w:val="00234FDC"/>
    <w:rsid w:val="002464E3"/>
    <w:rsid w:val="00247C0C"/>
    <w:rsid w:val="00254865"/>
    <w:rsid w:val="00255D24"/>
    <w:rsid w:val="00257DA4"/>
    <w:rsid w:val="00261406"/>
    <w:rsid w:val="0026506A"/>
    <w:rsid w:val="00282629"/>
    <w:rsid w:val="0029006F"/>
    <w:rsid w:val="002A128C"/>
    <w:rsid w:val="002A6859"/>
    <w:rsid w:val="002C267C"/>
    <w:rsid w:val="002D4DDD"/>
    <w:rsid w:val="002E55DE"/>
    <w:rsid w:val="002E7D79"/>
    <w:rsid w:val="003008FB"/>
    <w:rsid w:val="00321BD9"/>
    <w:rsid w:val="00324375"/>
    <w:rsid w:val="00324CA1"/>
    <w:rsid w:val="003402D7"/>
    <w:rsid w:val="00343A84"/>
    <w:rsid w:val="00350EA2"/>
    <w:rsid w:val="003577A4"/>
    <w:rsid w:val="00361E7D"/>
    <w:rsid w:val="00367501"/>
    <w:rsid w:val="00373815"/>
    <w:rsid w:val="0039309A"/>
    <w:rsid w:val="003A005E"/>
    <w:rsid w:val="003A233F"/>
    <w:rsid w:val="003C77EE"/>
    <w:rsid w:val="003D19A5"/>
    <w:rsid w:val="00415998"/>
    <w:rsid w:val="00421740"/>
    <w:rsid w:val="00441676"/>
    <w:rsid w:val="00451193"/>
    <w:rsid w:val="00456167"/>
    <w:rsid w:val="00461F70"/>
    <w:rsid w:val="004664F1"/>
    <w:rsid w:val="00467495"/>
    <w:rsid w:val="00467907"/>
    <w:rsid w:val="004714EA"/>
    <w:rsid w:val="00471F85"/>
    <w:rsid w:val="00474B1E"/>
    <w:rsid w:val="0048026A"/>
    <w:rsid w:val="004871F2"/>
    <w:rsid w:val="004A0D4E"/>
    <w:rsid w:val="004A109E"/>
    <w:rsid w:val="004A2B54"/>
    <w:rsid w:val="004A69A6"/>
    <w:rsid w:val="004B36F2"/>
    <w:rsid w:val="004C285C"/>
    <w:rsid w:val="004D04A4"/>
    <w:rsid w:val="004E2B29"/>
    <w:rsid w:val="004F48A8"/>
    <w:rsid w:val="005051A5"/>
    <w:rsid w:val="00513212"/>
    <w:rsid w:val="00516C07"/>
    <w:rsid w:val="00561752"/>
    <w:rsid w:val="005768F0"/>
    <w:rsid w:val="00583CCF"/>
    <w:rsid w:val="005861C4"/>
    <w:rsid w:val="00586DF3"/>
    <w:rsid w:val="005946FD"/>
    <w:rsid w:val="00595E22"/>
    <w:rsid w:val="005B4073"/>
    <w:rsid w:val="005D1F2C"/>
    <w:rsid w:val="005E6427"/>
    <w:rsid w:val="005E6B19"/>
    <w:rsid w:val="00622C18"/>
    <w:rsid w:val="00632601"/>
    <w:rsid w:val="0064580A"/>
    <w:rsid w:val="006569C9"/>
    <w:rsid w:val="00657496"/>
    <w:rsid w:val="0068430D"/>
    <w:rsid w:val="00686E65"/>
    <w:rsid w:val="006909B4"/>
    <w:rsid w:val="006B1A85"/>
    <w:rsid w:val="006B35CA"/>
    <w:rsid w:val="006C13E2"/>
    <w:rsid w:val="006D29E8"/>
    <w:rsid w:val="006F1CD8"/>
    <w:rsid w:val="006F3FED"/>
    <w:rsid w:val="007034C1"/>
    <w:rsid w:val="0073468A"/>
    <w:rsid w:val="0075459E"/>
    <w:rsid w:val="00756957"/>
    <w:rsid w:val="00794C19"/>
    <w:rsid w:val="007A6394"/>
    <w:rsid w:val="007B08C5"/>
    <w:rsid w:val="007B0A0B"/>
    <w:rsid w:val="007C4E6C"/>
    <w:rsid w:val="007E3535"/>
    <w:rsid w:val="007F058A"/>
    <w:rsid w:val="007F42BC"/>
    <w:rsid w:val="007F4ABD"/>
    <w:rsid w:val="007F747C"/>
    <w:rsid w:val="008028F6"/>
    <w:rsid w:val="008075E4"/>
    <w:rsid w:val="00807A1A"/>
    <w:rsid w:val="008259C3"/>
    <w:rsid w:val="0084317C"/>
    <w:rsid w:val="00852887"/>
    <w:rsid w:val="008647BD"/>
    <w:rsid w:val="00870136"/>
    <w:rsid w:val="008A2810"/>
    <w:rsid w:val="008A6260"/>
    <w:rsid w:val="008A6ED1"/>
    <w:rsid w:val="008B2C05"/>
    <w:rsid w:val="008D0F22"/>
    <w:rsid w:val="008D1299"/>
    <w:rsid w:val="008D3B8D"/>
    <w:rsid w:val="008D56A3"/>
    <w:rsid w:val="008D6E5D"/>
    <w:rsid w:val="008F0ADE"/>
    <w:rsid w:val="00905D17"/>
    <w:rsid w:val="0093166F"/>
    <w:rsid w:val="00932F66"/>
    <w:rsid w:val="009378AA"/>
    <w:rsid w:val="00940F3D"/>
    <w:rsid w:val="0095293F"/>
    <w:rsid w:val="0096021D"/>
    <w:rsid w:val="00961CA6"/>
    <w:rsid w:val="00974A50"/>
    <w:rsid w:val="00975B00"/>
    <w:rsid w:val="00981A54"/>
    <w:rsid w:val="00984F65"/>
    <w:rsid w:val="0099077B"/>
    <w:rsid w:val="00993BA5"/>
    <w:rsid w:val="009A0FA5"/>
    <w:rsid w:val="009A5D82"/>
    <w:rsid w:val="009B6C01"/>
    <w:rsid w:val="009C49FD"/>
    <w:rsid w:val="009C4B4B"/>
    <w:rsid w:val="009C68E2"/>
    <w:rsid w:val="009D7199"/>
    <w:rsid w:val="009E213D"/>
    <w:rsid w:val="009E32EA"/>
    <w:rsid w:val="009F18AF"/>
    <w:rsid w:val="00A01B1B"/>
    <w:rsid w:val="00A240F1"/>
    <w:rsid w:val="00A252FF"/>
    <w:rsid w:val="00A4014B"/>
    <w:rsid w:val="00A449FB"/>
    <w:rsid w:val="00A4591E"/>
    <w:rsid w:val="00A735AE"/>
    <w:rsid w:val="00A918CE"/>
    <w:rsid w:val="00AB36A0"/>
    <w:rsid w:val="00AB4D36"/>
    <w:rsid w:val="00AC03B6"/>
    <w:rsid w:val="00AC43E4"/>
    <w:rsid w:val="00AF4C4A"/>
    <w:rsid w:val="00B10CF2"/>
    <w:rsid w:val="00B123A5"/>
    <w:rsid w:val="00B17882"/>
    <w:rsid w:val="00B2028B"/>
    <w:rsid w:val="00B20B65"/>
    <w:rsid w:val="00B3238B"/>
    <w:rsid w:val="00B402D1"/>
    <w:rsid w:val="00B56C32"/>
    <w:rsid w:val="00B9423A"/>
    <w:rsid w:val="00B95563"/>
    <w:rsid w:val="00BA098C"/>
    <w:rsid w:val="00BA5DE7"/>
    <w:rsid w:val="00BB043A"/>
    <w:rsid w:val="00BC5EB8"/>
    <w:rsid w:val="00BE776A"/>
    <w:rsid w:val="00BF1545"/>
    <w:rsid w:val="00C00171"/>
    <w:rsid w:val="00C164A6"/>
    <w:rsid w:val="00C215D2"/>
    <w:rsid w:val="00C343BB"/>
    <w:rsid w:val="00C3550C"/>
    <w:rsid w:val="00C43850"/>
    <w:rsid w:val="00C47FC1"/>
    <w:rsid w:val="00C502D0"/>
    <w:rsid w:val="00C54C06"/>
    <w:rsid w:val="00C610B5"/>
    <w:rsid w:val="00C74617"/>
    <w:rsid w:val="00C74F66"/>
    <w:rsid w:val="00C800FE"/>
    <w:rsid w:val="00C81FB0"/>
    <w:rsid w:val="00C82E03"/>
    <w:rsid w:val="00C90306"/>
    <w:rsid w:val="00CC07F9"/>
    <w:rsid w:val="00CE0D34"/>
    <w:rsid w:val="00CE1F5E"/>
    <w:rsid w:val="00CF1207"/>
    <w:rsid w:val="00CF63A7"/>
    <w:rsid w:val="00CF6B0E"/>
    <w:rsid w:val="00D060D2"/>
    <w:rsid w:val="00D06460"/>
    <w:rsid w:val="00D07E08"/>
    <w:rsid w:val="00D22009"/>
    <w:rsid w:val="00D4082D"/>
    <w:rsid w:val="00D468BB"/>
    <w:rsid w:val="00D559CF"/>
    <w:rsid w:val="00D676EF"/>
    <w:rsid w:val="00D70CFC"/>
    <w:rsid w:val="00D7496C"/>
    <w:rsid w:val="00D851E3"/>
    <w:rsid w:val="00D915D1"/>
    <w:rsid w:val="00DA0CC6"/>
    <w:rsid w:val="00DC0816"/>
    <w:rsid w:val="00DC58B4"/>
    <w:rsid w:val="00DD1E64"/>
    <w:rsid w:val="00DD4EA5"/>
    <w:rsid w:val="00DE1249"/>
    <w:rsid w:val="00DE78BA"/>
    <w:rsid w:val="00DF2D74"/>
    <w:rsid w:val="00DF744E"/>
    <w:rsid w:val="00E01F0B"/>
    <w:rsid w:val="00E03CE8"/>
    <w:rsid w:val="00E123ED"/>
    <w:rsid w:val="00E1265E"/>
    <w:rsid w:val="00E165A9"/>
    <w:rsid w:val="00E16817"/>
    <w:rsid w:val="00E1783F"/>
    <w:rsid w:val="00E2255C"/>
    <w:rsid w:val="00E261CF"/>
    <w:rsid w:val="00E3688A"/>
    <w:rsid w:val="00E55DEF"/>
    <w:rsid w:val="00E739B9"/>
    <w:rsid w:val="00E75B7B"/>
    <w:rsid w:val="00E81077"/>
    <w:rsid w:val="00E83608"/>
    <w:rsid w:val="00E90F48"/>
    <w:rsid w:val="00EB2CE1"/>
    <w:rsid w:val="00ED7CDF"/>
    <w:rsid w:val="00EF42C8"/>
    <w:rsid w:val="00EF60EE"/>
    <w:rsid w:val="00F06909"/>
    <w:rsid w:val="00F149C2"/>
    <w:rsid w:val="00F1671D"/>
    <w:rsid w:val="00F26484"/>
    <w:rsid w:val="00F30D7B"/>
    <w:rsid w:val="00F536B2"/>
    <w:rsid w:val="00F57342"/>
    <w:rsid w:val="00F70CA5"/>
    <w:rsid w:val="00F71F9F"/>
    <w:rsid w:val="00F95268"/>
    <w:rsid w:val="00FB79BA"/>
    <w:rsid w:val="00FD483D"/>
    <w:rsid w:val="00FD5553"/>
    <w:rsid w:val="00FE187B"/>
    <w:rsid w:val="00FF0083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B4B6F"/>
  <w15:docId w15:val="{2D0BA315-3984-4888-B7A1-E2B2FFF1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E6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1E6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DD1E6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29006F"/>
    <w:pPr>
      <w:jc w:val="both"/>
    </w:pPr>
  </w:style>
  <w:style w:type="table" w:styleId="Tabelacomgrade">
    <w:name w:val="Table Grid"/>
    <w:basedOn w:val="Tabelanormal"/>
    <w:rsid w:val="0029006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8F0ADE"/>
    <w:pPr>
      <w:spacing w:after="120" w:line="480" w:lineRule="auto"/>
    </w:pPr>
  </w:style>
  <w:style w:type="paragraph" w:styleId="Corpodetexto3">
    <w:name w:val="Body Text 3"/>
    <w:basedOn w:val="Normal"/>
    <w:rsid w:val="008F0ADE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5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3550C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355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3550C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486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75B00"/>
    <w:pPr>
      <w:ind w:left="720"/>
      <w:contextualSpacing/>
    </w:pPr>
  </w:style>
  <w:style w:type="character" w:customStyle="1" w:styleId="texto21">
    <w:name w:val="texto21"/>
    <w:rsid w:val="00415998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58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45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1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3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Província de Curitiba</Company>
  <LinksUpToDate>false</LinksUpToDate>
  <CharactersWithSpaces>185</CharactersWithSpaces>
  <SharedDoc>false</SharedDoc>
  <HLinks>
    <vt:vector size="6" baseType="variant"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url?sa=i&amp;rct=j&amp;q=&amp;esrc=s&amp;frm=1&amp;source=images&amp;cd=&amp;cad=rja&amp;uact=8&amp;docid=qsiPWiKPpvig5M&amp;tbnid=VVzDFaiU0xDszM:&amp;ved=0CAUQjRw&amp;url=http%3A%2F%2Fwww.capoeirasa.co.za%2Fsamba-tells-a-story&amp;ei=llsvU_HBJofF0QGzp4GwCA&amp;bvm=bv.63556303,d.dmQ&amp;psig=AFQjCNGPYzMQP4IFOvhADHXeim4i1IYwNw&amp;ust=1395698901240043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fatima.alves</dc:creator>
  <cp:lastModifiedBy>Jonathan Felix da Silva</cp:lastModifiedBy>
  <cp:revision>2</cp:revision>
  <cp:lastPrinted>2011-11-04T09:00:00Z</cp:lastPrinted>
  <dcterms:created xsi:type="dcterms:W3CDTF">2019-11-06T13:36:00Z</dcterms:created>
  <dcterms:modified xsi:type="dcterms:W3CDTF">2019-11-06T13:36:00Z</dcterms:modified>
</cp:coreProperties>
</file>